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79" w:rsidRDefault="00167179" w:rsidP="001671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дисциплины «Экономика общественного развития»</w:t>
      </w:r>
    </w:p>
    <w:p w:rsidR="00167179" w:rsidRDefault="00167179" w:rsidP="001671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179" w:rsidRDefault="00167179" w:rsidP="00167179">
      <w:pPr>
        <w:pStyle w:val="30"/>
        <w:shd w:val="clear" w:color="auto" w:fill="auto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167179">
        <w:rPr>
          <w:rStyle w:val="3"/>
          <w:b/>
          <w:color w:val="000000"/>
          <w:sz w:val="28"/>
          <w:szCs w:val="28"/>
        </w:rPr>
        <w:t>Цель дисциплины</w:t>
      </w:r>
      <w:r>
        <w:rPr>
          <w:rStyle w:val="3"/>
          <w:color w:val="000000"/>
          <w:sz w:val="28"/>
          <w:szCs w:val="28"/>
        </w:rPr>
        <w:t xml:space="preserve">:  </w:t>
      </w:r>
      <w:r w:rsidRPr="00167179">
        <w:rPr>
          <w:b w:val="0"/>
          <w:i w:val="0"/>
          <w:sz w:val="28"/>
          <w:szCs w:val="28"/>
        </w:rPr>
        <w:t>В рамках дисциплины «Экономика общественного развития» студенты должны усвоить основные подходы и новейшие теории к проблемам общественного сектора в экономике, государственного вмешательства в рыночную экономику, основные пути устранения недостатков нерегулируемой рыночной системы.</w:t>
      </w:r>
    </w:p>
    <w:p w:rsidR="00417B33" w:rsidRDefault="00167179" w:rsidP="00417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B33" w:rsidRPr="002F1A80" w:rsidRDefault="00417B33" w:rsidP="00417B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417B33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общественного развития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структуре образовательной про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417B33" w:rsidRDefault="00417B33" w:rsidP="001671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179" w:rsidRDefault="00167179" w:rsidP="00167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B3" w:rsidRPr="00417B33" w:rsidRDefault="00417B33" w:rsidP="00417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33">
        <w:rPr>
          <w:rFonts w:ascii="Times New Roman" w:hAnsi="Times New Roman" w:cs="Times New Roman"/>
          <w:bCs/>
          <w:sz w:val="28"/>
          <w:szCs w:val="28"/>
        </w:rPr>
        <w:t>Модели становления рыночной экономики: теория и практика</w:t>
      </w:r>
      <w:r w:rsidRPr="00417B3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17B33">
        <w:rPr>
          <w:rFonts w:ascii="Times New Roman" w:hAnsi="Times New Roman" w:cs="Times New Roman"/>
          <w:bCs/>
          <w:sz w:val="28"/>
          <w:szCs w:val="28"/>
        </w:rPr>
        <w:t>Экономические функции развивающегося государства: теория и практика</w:t>
      </w:r>
      <w:r w:rsidRPr="00417B3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17B33">
        <w:rPr>
          <w:rFonts w:ascii="Times New Roman" w:hAnsi="Times New Roman" w:cs="Times New Roman"/>
          <w:bCs/>
          <w:sz w:val="28"/>
          <w:szCs w:val="28"/>
        </w:rPr>
        <w:t>Периферия мирового хозяйства в условиях глобализации экономики</w:t>
      </w:r>
      <w:r w:rsidRPr="00417B3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17B33">
        <w:rPr>
          <w:rFonts w:ascii="Times New Roman" w:hAnsi="Times New Roman" w:cs="Times New Roman"/>
          <w:sz w:val="28"/>
          <w:szCs w:val="28"/>
        </w:rPr>
        <w:t>Проблемы России в контексте эволюционной экономики</w:t>
      </w:r>
      <w:r w:rsidRPr="00417B33">
        <w:rPr>
          <w:rFonts w:ascii="Times New Roman" w:hAnsi="Times New Roman" w:cs="Times New Roman"/>
          <w:sz w:val="28"/>
          <w:szCs w:val="28"/>
        </w:rPr>
        <w:t>.</w:t>
      </w:r>
    </w:p>
    <w:sectPr w:rsidR="00A967B3" w:rsidRPr="0041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35"/>
    <w:rsid w:val="00167179"/>
    <w:rsid w:val="00417B33"/>
    <w:rsid w:val="00816BDA"/>
    <w:rsid w:val="00853135"/>
    <w:rsid w:val="009039D8"/>
    <w:rsid w:val="00A967B3"/>
    <w:rsid w:val="00F7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E411"/>
  <w15:docId w15:val="{66947A6B-CF9A-4842-B996-604130B4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167179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67179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1">
    <w:name w:val="Основной текст Знак1"/>
    <w:basedOn w:val="a0"/>
    <w:uiPriority w:val="99"/>
    <w:locked/>
    <w:rsid w:val="00167179"/>
    <w:rPr>
      <w:rFonts w:ascii="Times New Roman" w:hAnsi="Times New Roman" w:cs="Times New Roman" w:hint="default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A967ED-D6BA-4A05-A593-F7417C97107A}"/>
</file>

<file path=customXml/itemProps2.xml><?xml version="1.0" encoding="utf-8"?>
<ds:datastoreItem xmlns:ds="http://schemas.openxmlformats.org/officeDocument/2006/customXml" ds:itemID="{0A0A6207-88F9-49B9-9CA5-1A3CBE20FA7C}"/>
</file>

<file path=customXml/itemProps3.xml><?xml version="1.0" encoding="utf-8"?>
<ds:datastoreItem xmlns:ds="http://schemas.openxmlformats.org/officeDocument/2006/customXml" ds:itemID="{8D047D5F-19DA-438A-903E-E919FDE7F3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Самушева Юлия Евгеньевна 10016170015</cp:lastModifiedBy>
  <cp:revision>6</cp:revision>
  <dcterms:created xsi:type="dcterms:W3CDTF">2016-10-24T16:27:00Z</dcterms:created>
  <dcterms:modified xsi:type="dcterms:W3CDTF">2020-11-12T12:37:00Z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